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AC" w:rsidRDefault="00F610AC" w:rsidP="009B68E8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ترم بندي رشته نقشه كشي معماري ورودي </w:t>
      </w:r>
      <w:r w:rsidR="009B68E8">
        <w:rPr>
          <w:rFonts w:hint="cs"/>
          <w:b/>
          <w:bCs/>
          <w:sz w:val="36"/>
          <w:szCs w:val="36"/>
          <w:rtl/>
        </w:rPr>
        <w:t>مهر94</w:t>
      </w:r>
    </w:p>
    <w:p w:rsidR="00721EA0" w:rsidRDefault="00721EA0" w:rsidP="003C4E06">
      <w:pPr>
        <w:tabs>
          <w:tab w:val="left" w:pos="2656"/>
          <w:tab w:val="left" w:pos="8503"/>
        </w:tabs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ab/>
        <w:t>نيمسال اول</w:t>
      </w:r>
      <w:r>
        <w:rPr>
          <w:rFonts w:hint="cs"/>
          <w:b/>
          <w:bCs/>
          <w:sz w:val="20"/>
          <w:szCs w:val="20"/>
          <w:rtl/>
        </w:rPr>
        <w:tab/>
        <w:t xml:space="preserve">نيمسال </w:t>
      </w:r>
      <w:r w:rsidR="003C4E06">
        <w:rPr>
          <w:rFonts w:hint="cs"/>
          <w:b/>
          <w:bCs/>
          <w:sz w:val="20"/>
          <w:szCs w:val="20"/>
          <w:rtl/>
        </w:rPr>
        <w:t>سوم</w:t>
      </w:r>
    </w:p>
    <w:tbl>
      <w:tblPr>
        <w:tblStyle w:val="TableGrid"/>
        <w:tblpPr w:leftFromText="180" w:rightFromText="180" w:vertAnchor="text" w:horzAnchor="margin" w:tblpY="107"/>
        <w:bidiVisual/>
        <w:tblW w:w="0" w:type="auto"/>
        <w:tblInd w:w="-178" w:type="dxa"/>
        <w:tblLayout w:type="fixed"/>
        <w:tblLook w:val="01E0"/>
      </w:tblPr>
      <w:tblGrid>
        <w:gridCol w:w="709"/>
        <w:gridCol w:w="1220"/>
        <w:gridCol w:w="540"/>
        <w:gridCol w:w="792"/>
        <w:gridCol w:w="468"/>
        <w:gridCol w:w="720"/>
        <w:gridCol w:w="540"/>
        <w:gridCol w:w="540"/>
      </w:tblGrid>
      <w:tr w:rsidR="00042C3E" w:rsidTr="003C2CDF">
        <w:trPr>
          <w:trHeight w:val="2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042C3E" w:rsidRDefault="00042C3E" w:rsidP="00042C3E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شماره درس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042C3E" w:rsidRDefault="00042C3E" w:rsidP="00042C3E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عناوين دروس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042C3E" w:rsidRDefault="00042C3E" w:rsidP="00042C3E">
            <w:pPr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واحد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042C3E" w:rsidRDefault="00042C3E" w:rsidP="00042C3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پيشنياز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042C3E" w:rsidRDefault="00042C3E" w:rsidP="00042C3E">
            <w:pPr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همنياز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042C3E" w:rsidRDefault="00042C3E" w:rsidP="00042C3E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نوع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042C3E" w:rsidRDefault="00042C3E" w:rsidP="00042C3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</w:tr>
      <w:tr w:rsidR="00042C3E" w:rsidTr="003C2CDF">
        <w:trPr>
          <w:trHeight w:val="3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Default="00042C3E" w:rsidP="00042C3E">
            <w:pPr>
              <w:bidi w:val="0"/>
              <w:rPr>
                <w:b/>
                <w:bCs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Default="00042C3E" w:rsidP="00042C3E">
            <w:pPr>
              <w:bidi w:val="0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Default="00042C3E" w:rsidP="00042C3E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Default="00042C3E" w:rsidP="00042C3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Default="00042C3E" w:rsidP="00042C3E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Default="00042C3E" w:rsidP="00042C3E">
            <w:pPr>
              <w:bidi w:val="0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42C3E" w:rsidRDefault="00042C3E" w:rsidP="00042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42C3E" w:rsidRDefault="00042C3E" w:rsidP="00042C3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تئور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42C3E" w:rsidRDefault="00042C3E" w:rsidP="00042C3E">
            <w:pPr>
              <w:bidi w:val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42C3E" w:rsidRDefault="00042C3E" w:rsidP="00042C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عملي</w:t>
            </w:r>
          </w:p>
        </w:tc>
      </w:tr>
      <w:tr w:rsidR="00042C3E" w:rsidTr="008D32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550DAA" w:rsidRDefault="00936D64" w:rsidP="00936D64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تمرين معماري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ind w:left="12" w:hanging="12"/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تمرين معماري1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اصلي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042C3E" w:rsidTr="008D32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550DAA" w:rsidRDefault="00042C3E" w:rsidP="008D3249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42C3E" w:rsidTr="008D32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550DAA" w:rsidRDefault="00936D64" w:rsidP="00936D64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9122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تربيت بدني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8A1C7D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550DAA">
              <w:rPr>
                <w:rFonts w:hint="cs"/>
                <w:b/>
                <w:bCs/>
                <w:rtl/>
              </w:rPr>
              <w:t>عمومي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Default="00042C3E" w:rsidP="008D324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3C2CDF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42C3E" w:rsidTr="008D32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550DAA" w:rsidRDefault="00936D64" w:rsidP="008D324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9333B6">
              <w:rPr>
                <w:rFonts w:hint="cs"/>
                <w:b/>
                <w:bCs/>
                <w:sz w:val="18"/>
                <w:szCs w:val="18"/>
                <w:rtl/>
              </w:rPr>
              <w:t>عناصروجزئيات ساختمان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A1C7D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ترسيم ف</w:t>
            </w:r>
            <w:r w:rsidR="008A1C7D">
              <w:rPr>
                <w:rFonts w:hint="cs"/>
                <w:b/>
                <w:bCs/>
                <w:sz w:val="22"/>
                <w:szCs w:val="22"/>
                <w:rtl/>
              </w:rPr>
              <w:t>ن</w:t>
            </w: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اصلي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42C3E" w:rsidTr="008D32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550DAA" w:rsidRDefault="00936D64" w:rsidP="008D324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معماري اسلامي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BE51EE" w:rsidRDefault="00042C3E" w:rsidP="008A1C7D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EE">
              <w:rPr>
                <w:rFonts w:hint="cs"/>
                <w:b/>
                <w:bCs/>
                <w:sz w:val="16"/>
                <w:szCs w:val="16"/>
                <w:rtl/>
              </w:rPr>
              <w:t xml:space="preserve">درك وبيان </w:t>
            </w:r>
            <w:r w:rsidR="00BE51EE" w:rsidRPr="00BE51EE">
              <w:rPr>
                <w:rFonts w:hint="cs"/>
                <w:b/>
                <w:bCs/>
                <w:sz w:val="16"/>
                <w:szCs w:val="16"/>
                <w:rtl/>
              </w:rPr>
              <w:t>2-</w:t>
            </w:r>
            <w:r w:rsidRPr="00BE51EE">
              <w:rPr>
                <w:rFonts w:hint="cs"/>
                <w:b/>
                <w:bCs/>
                <w:sz w:val="16"/>
                <w:szCs w:val="16"/>
                <w:rtl/>
              </w:rPr>
              <w:t>ترسيم ف</w:t>
            </w:r>
            <w:r w:rsidR="008A1C7D">
              <w:rPr>
                <w:rFonts w:hint="cs"/>
                <w:b/>
                <w:bCs/>
                <w:sz w:val="16"/>
                <w:szCs w:val="16"/>
                <w:rtl/>
              </w:rPr>
              <w:t>ن</w:t>
            </w:r>
            <w:r w:rsidRPr="00BE51EE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اصلي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42C3E" w:rsidTr="008D32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550DAA" w:rsidRDefault="00936D64" w:rsidP="008D324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اصول سرپرستي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550DAA">
              <w:rPr>
                <w:rFonts w:hint="cs"/>
                <w:b/>
                <w:bCs/>
                <w:sz w:val="16"/>
                <w:szCs w:val="16"/>
                <w:rtl/>
              </w:rPr>
              <w:t>تخصصي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</w:tr>
      <w:tr w:rsidR="00042C3E" w:rsidTr="008D32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550DAA" w:rsidRDefault="00936D64" w:rsidP="008D324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نقشه برداري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A1C7D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ترسيم ف</w:t>
            </w:r>
            <w:r w:rsidR="008A1C7D">
              <w:rPr>
                <w:rFonts w:hint="cs"/>
                <w:b/>
                <w:bCs/>
                <w:sz w:val="22"/>
                <w:szCs w:val="22"/>
                <w:rtl/>
              </w:rPr>
              <w:t>ن</w:t>
            </w: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68">
              <w:rPr>
                <w:rFonts w:hint="cs"/>
                <w:b/>
                <w:bCs/>
                <w:sz w:val="16"/>
                <w:szCs w:val="16"/>
                <w:rtl/>
              </w:rPr>
              <w:t>تخصصي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042C3E" w:rsidTr="008D3249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550DAA" w:rsidRDefault="00936D64" w:rsidP="008D324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كاربرد رايانه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اصلي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042C3E" w:rsidTr="008D3249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550DAA" w:rsidRDefault="00936D64" w:rsidP="008D324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زبان فني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زبان عمومي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FF0468">
              <w:rPr>
                <w:rFonts w:hint="cs"/>
                <w:b/>
                <w:bCs/>
                <w:sz w:val="16"/>
                <w:szCs w:val="16"/>
                <w:rtl/>
              </w:rPr>
              <w:t>تخصصي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C3E" w:rsidRPr="00042C3E" w:rsidRDefault="00C82F38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</w:tr>
      <w:tr w:rsidR="00042C3E" w:rsidTr="008D3249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3E" w:rsidRPr="00550DAA" w:rsidRDefault="00936D64" w:rsidP="00936D64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ايستايي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3E" w:rsidRDefault="00042C3E" w:rsidP="003C4E0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1C7D">
              <w:rPr>
                <w:rFonts w:hint="cs"/>
                <w:b/>
                <w:bCs/>
                <w:sz w:val="16"/>
                <w:szCs w:val="16"/>
                <w:rtl/>
              </w:rPr>
              <w:t xml:space="preserve">ايستايي 1 </w:t>
            </w:r>
            <w:r w:rsidR="008A1C7D">
              <w:rPr>
                <w:b/>
                <w:bCs/>
                <w:sz w:val="22"/>
                <w:szCs w:val="22"/>
                <w:rtl/>
              </w:rPr>
              <w:t>–</w:t>
            </w:r>
          </w:p>
          <w:p w:rsidR="008A1C7D" w:rsidRPr="00042C3E" w:rsidRDefault="008A1C7D" w:rsidP="003C4E06">
            <w:pPr>
              <w:jc w:val="center"/>
              <w:rPr>
                <w:b/>
                <w:bCs/>
                <w:sz w:val="22"/>
                <w:szCs w:val="22"/>
              </w:rPr>
            </w:pPr>
            <w:r w:rsidRPr="008A1C7D">
              <w:rPr>
                <w:rFonts w:hint="cs"/>
                <w:b/>
                <w:bCs/>
                <w:sz w:val="16"/>
                <w:szCs w:val="16"/>
                <w:rtl/>
              </w:rPr>
              <w:t>فيزيك مكانيك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3E" w:rsidRPr="00042C3E" w:rsidRDefault="003C2CDF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3E" w:rsidRPr="00042C3E" w:rsidRDefault="00042C3E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اصلي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3E" w:rsidRPr="002C69BD" w:rsidRDefault="008A1C7D" w:rsidP="008D32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3E" w:rsidRPr="00042C3E" w:rsidRDefault="00C82F38" w:rsidP="008D32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</w:tr>
    </w:tbl>
    <w:p w:rsidR="00F610AC" w:rsidRDefault="00F610AC" w:rsidP="00721EA0">
      <w:pPr>
        <w:jc w:val="center"/>
        <w:rPr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XSpec="right" w:tblpY="32"/>
        <w:bidiVisual/>
        <w:tblW w:w="0" w:type="auto"/>
        <w:tblLayout w:type="fixed"/>
        <w:tblLook w:val="01E0"/>
      </w:tblPr>
      <w:tblGrid>
        <w:gridCol w:w="666"/>
        <w:gridCol w:w="1063"/>
        <w:gridCol w:w="540"/>
        <w:gridCol w:w="709"/>
        <w:gridCol w:w="635"/>
        <w:gridCol w:w="712"/>
        <w:gridCol w:w="631"/>
        <w:gridCol w:w="570"/>
      </w:tblGrid>
      <w:tr w:rsidR="00F610AC" w:rsidTr="00F610AC">
        <w:trPr>
          <w:trHeight w:val="14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F610AC" w:rsidRDefault="00F610AC" w:rsidP="00F610A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شماره درس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F610AC" w:rsidRDefault="00F610AC" w:rsidP="00F610A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عناوين دروس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F610AC" w:rsidRDefault="00F610AC" w:rsidP="00F610A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F610AC" w:rsidRDefault="00F610AC" w:rsidP="00F610A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پيشنياز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F610AC" w:rsidRDefault="00F610AC" w:rsidP="00F610A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همنياز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F610AC" w:rsidRDefault="00F610AC" w:rsidP="00F610A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F610AC" w:rsidRDefault="00F610AC" w:rsidP="00F610A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</w:tr>
      <w:tr w:rsidR="00F610AC" w:rsidTr="00F610AC">
        <w:trPr>
          <w:trHeight w:val="39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AC" w:rsidRDefault="00F610AC" w:rsidP="00F610AC">
            <w:pPr>
              <w:bidi w:val="0"/>
              <w:rPr>
                <w:b/>
                <w:bCs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AC" w:rsidRDefault="00F610AC" w:rsidP="00F610AC">
            <w:pPr>
              <w:bidi w:val="0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AC" w:rsidRDefault="00F610AC" w:rsidP="00F610AC">
            <w:pPr>
              <w:bidi w:val="0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AC" w:rsidRDefault="00F610AC" w:rsidP="00F610AC">
            <w:pPr>
              <w:bidi w:val="0"/>
              <w:rPr>
                <w:b/>
                <w:bCs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AC" w:rsidRDefault="00F610AC" w:rsidP="00F610AC">
            <w:pPr>
              <w:bidi w:val="0"/>
              <w:rPr>
                <w:b/>
                <w:bCs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AC" w:rsidRDefault="00F610AC" w:rsidP="00F610AC">
            <w:pPr>
              <w:bidi w:val="0"/>
              <w:rPr>
                <w:b/>
                <w:bCs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610AC" w:rsidRDefault="00F610AC" w:rsidP="00F610AC">
            <w:pPr>
              <w:jc w:val="center"/>
              <w:rPr>
                <w:b/>
                <w:bCs/>
                <w:rtl/>
              </w:rPr>
            </w:pPr>
          </w:p>
          <w:p w:rsidR="00F610AC" w:rsidRDefault="00F610AC" w:rsidP="00F610A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تئوري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610AC" w:rsidRDefault="00F610AC" w:rsidP="00F610AC">
            <w:pPr>
              <w:bidi w:val="0"/>
              <w:jc w:val="center"/>
              <w:rPr>
                <w:b/>
                <w:bCs/>
                <w:rtl/>
              </w:rPr>
            </w:pPr>
          </w:p>
          <w:p w:rsidR="00F610AC" w:rsidRDefault="00F610AC" w:rsidP="00F610A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عملي</w:t>
            </w:r>
          </w:p>
        </w:tc>
      </w:tr>
      <w:tr w:rsidR="004E0A58" w:rsidRPr="00042C3E" w:rsidTr="00E11ECC">
        <w:trPr>
          <w:trHeight w:val="3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936D64" w:rsidP="00E11E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2399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8" w:rsidRPr="00042C3E" w:rsidRDefault="004E0A5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18"/>
                <w:szCs w:val="18"/>
                <w:rtl/>
              </w:rPr>
              <w:t>رياضي عمومي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4E0A5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3C2CDF" w:rsidP="00E11E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3C2CDF" w:rsidP="00E11E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4E0A5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پايه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4E0A5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C82F3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</w:tr>
      <w:tr w:rsidR="004E0A58" w:rsidRPr="00042C3E" w:rsidTr="00E11ECC">
        <w:trPr>
          <w:trHeight w:val="3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936D64" w:rsidP="00E11E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4E0A5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فيزيك مكانيك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4E0A5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8" w:rsidRPr="00042C3E" w:rsidRDefault="003C2CDF" w:rsidP="00E11E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3C2CDF" w:rsidP="00E11E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4E0A5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پايه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4E0A5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8" w:rsidRPr="00042C3E" w:rsidRDefault="00C82F3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</w:tr>
      <w:tr w:rsidR="005A4D61" w:rsidRPr="00042C3E" w:rsidTr="00E11ECC">
        <w:trPr>
          <w:trHeight w:val="3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44050C" w:rsidRDefault="00936D64" w:rsidP="00E11E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9102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2C3E">
              <w:rPr>
                <w:rFonts w:hint="cs"/>
                <w:b/>
                <w:bCs/>
                <w:sz w:val="18"/>
                <w:szCs w:val="18"/>
                <w:rtl/>
              </w:rPr>
              <w:t>انديشه اسلامي</w:t>
            </w:r>
          </w:p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3C2CDF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3C2CDF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rtl/>
              </w:rPr>
              <w:t>عمومي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A944B7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</w:tr>
      <w:tr w:rsidR="005A4D61" w:rsidRPr="00042C3E" w:rsidTr="00E11ECC">
        <w:trPr>
          <w:trHeight w:val="3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44050C" w:rsidRDefault="00936D64" w:rsidP="00936D64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ترسيم فني</w:t>
            </w:r>
          </w:p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3C2CDF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3C2CDF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پايه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C82F3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5A4D61" w:rsidRPr="00042C3E" w:rsidTr="00E11ECC">
        <w:trPr>
          <w:trHeight w:val="3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44050C" w:rsidRDefault="00936D64" w:rsidP="00E11E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درك وبيان 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3C2CDF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3C2CDF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پايه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5A4D61" w:rsidRPr="00042C3E" w:rsidTr="00E11ECC">
        <w:trPr>
          <w:trHeight w:val="3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44050C" w:rsidRDefault="00936D64" w:rsidP="00E11E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42C3E">
              <w:rPr>
                <w:rFonts w:hint="cs"/>
                <w:b/>
                <w:bCs/>
                <w:sz w:val="18"/>
                <w:szCs w:val="18"/>
                <w:rtl/>
              </w:rPr>
              <w:t>هندسه ترسيمي</w:t>
            </w:r>
          </w:p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3C2CDF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3C2CDF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پايه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5A4D61" w:rsidRPr="00042C3E" w:rsidTr="00E11ECC">
        <w:trPr>
          <w:trHeight w:val="3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44050C" w:rsidRDefault="00936D64" w:rsidP="00E11E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9118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زبان فارسي</w:t>
            </w:r>
          </w:p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3C2CDF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3C2CDF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rtl/>
              </w:rPr>
              <w:t>عمومي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5A4D61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C3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61" w:rsidRPr="00042C3E" w:rsidRDefault="00C82F38" w:rsidP="00E11E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_</w:t>
            </w:r>
          </w:p>
        </w:tc>
      </w:tr>
    </w:tbl>
    <w:p w:rsidR="00F610AC" w:rsidRPr="00042C3E" w:rsidRDefault="00F610AC" w:rsidP="00F610AC">
      <w:pPr>
        <w:tabs>
          <w:tab w:val="left" w:pos="1421"/>
          <w:tab w:val="left" w:pos="6670"/>
        </w:tabs>
        <w:jc w:val="center"/>
        <w:rPr>
          <w:b/>
          <w:bCs/>
          <w:rtl/>
        </w:rPr>
      </w:pPr>
    </w:p>
    <w:p w:rsidR="00F610AC" w:rsidRDefault="00F610AC" w:rsidP="00F610AC">
      <w:pPr>
        <w:rPr>
          <w:b/>
          <w:bCs/>
          <w:sz w:val="20"/>
          <w:szCs w:val="20"/>
          <w:rtl/>
        </w:rPr>
      </w:pPr>
    </w:p>
    <w:p w:rsidR="00721EA0" w:rsidRDefault="00721EA0" w:rsidP="00721EA0">
      <w:pPr>
        <w:rPr>
          <w:b/>
          <w:bCs/>
          <w:sz w:val="20"/>
          <w:szCs w:val="20"/>
        </w:rPr>
      </w:pPr>
    </w:p>
    <w:p w:rsidR="00721EA0" w:rsidRDefault="00721EA0" w:rsidP="003C4E06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</w:t>
      </w:r>
      <w:r w:rsidR="003768EC">
        <w:rPr>
          <w:rFonts w:hint="cs"/>
          <w:b/>
          <w:bCs/>
          <w:sz w:val="20"/>
          <w:szCs w:val="20"/>
          <w:rtl/>
        </w:rPr>
        <w:t xml:space="preserve">           </w:t>
      </w:r>
      <w:r>
        <w:rPr>
          <w:rFonts w:hint="cs"/>
          <w:b/>
          <w:bCs/>
          <w:sz w:val="20"/>
          <w:szCs w:val="20"/>
          <w:rtl/>
        </w:rPr>
        <w:t xml:space="preserve">  نيمسال </w:t>
      </w:r>
      <w:r w:rsidR="003C4E06">
        <w:rPr>
          <w:rFonts w:hint="cs"/>
          <w:b/>
          <w:bCs/>
          <w:sz w:val="20"/>
          <w:szCs w:val="20"/>
          <w:rtl/>
        </w:rPr>
        <w:t>دوم</w:t>
      </w:r>
      <w:r>
        <w:rPr>
          <w:rFonts w:hint="cs"/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ab/>
        <w:t xml:space="preserve">                                                                نيمسال چهارم</w:t>
      </w:r>
    </w:p>
    <w:tbl>
      <w:tblPr>
        <w:tblStyle w:val="TableGrid"/>
        <w:tblpPr w:leftFromText="180" w:rightFromText="180" w:vertAnchor="text" w:horzAnchor="margin" w:tblpY="248"/>
        <w:bidiVisual/>
        <w:tblW w:w="0" w:type="auto"/>
        <w:tblLayout w:type="fixed"/>
        <w:tblLook w:val="01E0"/>
      </w:tblPr>
      <w:tblGrid>
        <w:gridCol w:w="720"/>
        <w:gridCol w:w="1080"/>
        <w:gridCol w:w="572"/>
        <w:gridCol w:w="688"/>
        <w:gridCol w:w="720"/>
        <w:gridCol w:w="720"/>
        <w:gridCol w:w="720"/>
        <w:gridCol w:w="540"/>
      </w:tblGrid>
      <w:tr w:rsidR="00721EA0" w:rsidTr="00721EA0">
        <w:trPr>
          <w:trHeight w:val="3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21EA0" w:rsidRDefault="00721EA0" w:rsidP="00721EA0">
            <w:pPr>
              <w:jc w:val="left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721EA0" w:rsidRDefault="00721EA0" w:rsidP="00721EA0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21EA0" w:rsidRDefault="00721EA0" w:rsidP="00721EA0">
            <w:pPr>
              <w:jc w:val="left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عناوين دروس</w:t>
            </w:r>
          </w:p>
          <w:p w:rsidR="00721EA0" w:rsidRDefault="00721EA0" w:rsidP="00721EA0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پيشنياز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همنياز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ساعت</w:t>
            </w:r>
          </w:p>
        </w:tc>
      </w:tr>
      <w:tr w:rsidR="00721EA0" w:rsidTr="00721EA0">
        <w:trPr>
          <w:trHeight w:val="20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تئوري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عملي</w:t>
            </w:r>
          </w:p>
        </w:tc>
      </w:tr>
      <w:tr w:rsidR="00721EA0" w:rsidTr="00853F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936D64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BE51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طراحي معماري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3C2CDF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طراحي فني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721EA0" w:rsidTr="00853F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</w:p>
        </w:tc>
      </w:tr>
      <w:tr w:rsidR="00721EA0" w:rsidTr="00853F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936D64" w:rsidP="00936D64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دانش خانواده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3C2CDF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3C2CDF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عمومي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Default="003C2CDF" w:rsidP="00853F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  <w:p w:rsidR="00721EA0" w:rsidRDefault="00721EA0" w:rsidP="00853FFC">
            <w:pPr>
              <w:jc w:val="center"/>
              <w:rPr>
                <w:b/>
                <w:bCs/>
              </w:rPr>
            </w:pPr>
          </w:p>
        </w:tc>
      </w:tr>
      <w:tr w:rsidR="00721EA0" w:rsidTr="00853F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936D64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طراحي فني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5845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عناصروجزئيات 1-تمرين معماري </w:t>
            </w:r>
            <w:r w:rsidR="00584569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-ايستايي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ايستايي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3C2CDF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721EA0" w:rsidTr="00853F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936D64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كارآفريني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3C2CDF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3C2CDF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عمومي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Default="00721EA0" w:rsidP="00853F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21EA0" w:rsidRDefault="00721EA0" w:rsidP="00853FFC">
            <w:pPr>
              <w:jc w:val="center"/>
              <w:rPr>
                <w:b/>
                <w:bCs/>
              </w:rPr>
            </w:pPr>
          </w:p>
        </w:tc>
      </w:tr>
      <w:tr w:rsidR="00721EA0" w:rsidTr="00853F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936D64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متره وبرآورد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عناصروجزئيات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3C2CDF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721EA0" w:rsidTr="00853F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936D64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روستا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تمرين معماري2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3C2CDF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721EA0" w:rsidTr="00853F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936D64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كارآموزي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3C2CDF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طراحي فني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3C2CDF" w:rsidP="00853FF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853F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240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28"/>
        <w:bidiVisual/>
        <w:tblW w:w="0" w:type="auto"/>
        <w:tblLayout w:type="fixed"/>
        <w:tblLook w:val="01E0"/>
      </w:tblPr>
      <w:tblGrid>
        <w:gridCol w:w="670"/>
        <w:gridCol w:w="957"/>
        <w:gridCol w:w="623"/>
        <w:gridCol w:w="720"/>
        <w:gridCol w:w="540"/>
        <w:gridCol w:w="720"/>
        <w:gridCol w:w="720"/>
        <w:gridCol w:w="540"/>
      </w:tblGrid>
      <w:tr w:rsidR="00721EA0" w:rsidTr="00721EA0">
        <w:trPr>
          <w:trHeight w:val="28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شما ره درس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عناوين دروس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پيشنياز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همنياز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21EA0" w:rsidRDefault="00721EA0" w:rsidP="00721EA0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  <w:p w:rsidR="00721EA0" w:rsidRDefault="00721EA0" w:rsidP="00721EA0">
            <w:pPr>
              <w:jc w:val="left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21EA0" w:rsidRDefault="00721EA0" w:rsidP="00721EA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  <w:p w:rsidR="00721EA0" w:rsidRDefault="00721EA0" w:rsidP="00721EA0">
            <w:pPr>
              <w:jc w:val="left"/>
            </w:pPr>
          </w:p>
        </w:tc>
      </w:tr>
      <w:tr w:rsidR="00721EA0" w:rsidTr="00721EA0">
        <w:trPr>
          <w:trHeight w:val="262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Default="00721EA0" w:rsidP="00721EA0">
            <w:pPr>
              <w:bidi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تئوري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21EA0" w:rsidRDefault="00721EA0" w:rsidP="00721EA0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عملي</w:t>
            </w:r>
          </w:p>
        </w:tc>
      </w:tr>
      <w:tr w:rsidR="00721EA0" w:rsidTr="0017054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936D64" w:rsidP="00936D64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درك وبيان2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درك وبيان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3C2CDF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اصلي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5</w:t>
            </w:r>
          </w:p>
        </w:tc>
      </w:tr>
      <w:tr w:rsidR="00721EA0" w:rsidTr="0017054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936D64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تمرين معماري1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درك وبيان1-ترسيم فني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3C2CDF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اصلي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4</w:t>
            </w:r>
          </w:p>
        </w:tc>
      </w:tr>
      <w:tr w:rsidR="00721EA0" w:rsidTr="0017054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936D64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معماري جهان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3C2CDF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3C2CDF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اصلي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C82F38" w:rsidP="0017054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</w:p>
        </w:tc>
      </w:tr>
      <w:tr w:rsidR="00721EA0" w:rsidTr="0017054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936D64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پرسپكتيو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 xml:space="preserve">هندسه </w:t>
            </w:r>
            <w:r w:rsidRPr="00042C3E">
              <w:rPr>
                <w:rFonts w:hint="cs"/>
                <w:b/>
                <w:bCs/>
                <w:sz w:val="18"/>
                <w:szCs w:val="18"/>
                <w:rtl/>
              </w:rPr>
              <w:t>ترسيمي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3C2CDF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اصلي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3</w:t>
            </w:r>
          </w:p>
        </w:tc>
      </w:tr>
      <w:tr w:rsidR="00721EA0" w:rsidTr="00170540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936D64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تنظيم شرايط محيطي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ترسيم فني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3C2CDF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اصلي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2</w:t>
            </w:r>
          </w:p>
        </w:tc>
      </w:tr>
      <w:tr w:rsidR="00721EA0" w:rsidTr="00170540">
        <w:trPr>
          <w:trHeight w:val="48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936D64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9101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زبان عمومي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3C4E06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__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3C2CDF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عمومي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A0" w:rsidRPr="00042C3E" w:rsidRDefault="00C82F38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</w:tr>
      <w:tr w:rsidR="00721EA0" w:rsidTr="00170540">
        <w:trPr>
          <w:trHeight w:val="48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936D64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9107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اخلاق اسلامي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3C2CDF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3C2CDF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عمومي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C82F38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</w:tr>
      <w:tr w:rsidR="00721EA0" w:rsidTr="00170540">
        <w:trPr>
          <w:trHeight w:val="48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936D64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ايستايي 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رياضي عمومي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3C2CDF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721EA0" w:rsidP="00170540">
            <w:pPr>
              <w:jc w:val="center"/>
              <w:rPr>
                <w:b/>
                <w:bCs/>
              </w:rPr>
            </w:pPr>
            <w:r w:rsidRPr="00042C3E">
              <w:rPr>
                <w:rFonts w:hint="cs"/>
                <w:b/>
                <w:bCs/>
                <w:rtl/>
              </w:rPr>
              <w:t>اصلي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8A1C7D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A0" w:rsidRPr="00042C3E" w:rsidRDefault="00C82F38" w:rsidP="001705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</w:tr>
    </w:tbl>
    <w:p w:rsidR="00F610AC" w:rsidRDefault="00F610AC" w:rsidP="00F610AC">
      <w:pPr>
        <w:rPr>
          <w:b/>
          <w:bCs/>
          <w:sz w:val="20"/>
          <w:szCs w:val="20"/>
          <w:rtl/>
        </w:rPr>
      </w:pPr>
    </w:p>
    <w:p w:rsidR="00B965AE" w:rsidRDefault="00B965AE" w:rsidP="00B965AE">
      <w:pPr>
        <w:tabs>
          <w:tab w:val="left" w:pos="2293"/>
          <w:tab w:val="center" w:pos="2848"/>
        </w:tabs>
        <w:rPr>
          <w:sz w:val="20"/>
          <w:szCs w:val="20"/>
          <w:rtl/>
        </w:rPr>
      </w:pPr>
    </w:p>
    <w:p w:rsidR="00B965AE" w:rsidRDefault="00BE51EE" w:rsidP="00B965AE">
      <w:pPr>
        <w:tabs>
          <w:tab w:val="left" w:pos="2293"/>
          <w:tab w:val="center" w:pos="2848"/>
        </w:tabs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>جمع كل واحدها= 76</w:t>
      </w:r>
    </w:p>
    <w:p w:rsidR="00BE51EE" w:rsidRDefault="00BE51EE" w:rsidP="00B965AE">
      <w:pPr>
        <w:tabs>
          <w:tab w:val="left" w:pos="2293"/>
          <w:tab w:val="center" w:pos="2848"/>
        </w:tabs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               دروس عمومي= 17     </w:t>
      </w:r>
      <w:r>
        <w:rPr>
          <w:rFonts w:hint="cs"/>
          <w:sz w:val="20"/>
          <w:szCs w:val="20"/>
          <w:rtl/>
        </w:rPr>
        <w:tab/>
        <w:t xml:space="preserve">  دروس تخصصي= 20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>دروس اصلي= 26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>دروس پايه= 13</w:t>
      </w:r>
    </w:p>
    <w:p w:rsidR="00B965AE" w:rsidRDefault="00B965AE" w:rsidP="00B965AE">
      <w:pPr>
        <w:tabs>
          <w:tab w:val="left" w:pos="2293"/>
          <w:tab w:val="center" w:pos="2848"/>
        </w:tabs>
        <w:rPr>
          <w:sz w:val="20"/>
          <w:szCs w:val="20"/>
          <w:rtl/>
        </w:rPr>
      </w:pPr>
    </w:p>
    <w:p w:rsidR="00B965AE" w:rsidRDefault="00B965AE" w:rsidP="00B965AE">
      <w:pPr>
        <w:tabs>
          <w:tab w:val="left" w:pos="2293"/>
          <w:tab w:val="center" w:pos="2848"/>
        </w:tabs>
        <w:rPr>
          <w:sz w:val="20"/>
          <w:szCs w:val="20"/>
          <w:rtl/>
        </w:rPr>
      </w:pPr>
    </w:p>
    <w:sectPr w:rsidR="00B965AE" w:rsidSect="00B965AE">
      <w:pgSz w:w="11906" w:h="16838" w:code="9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65AE"/>
    <w:rsid w:val="00037F6F"/>
    <w:rsid w:val="00042C3E"/>
    <w:rsid w:val="000B5274"/>
    <w:rsid w:val="00105B45"/>
    <w:rsid w:val="00105EB7"/>
    <w:rsid w:val="001536D5"/>
    <w:rsid w:val="00170540"/>
    <w:rsid w:val="001D231D"/>
    <w:rsid w:val="002C69BD"/>
    <w:rsid w:val="002D4058"/>
    <w:rsid w:val="003768EC"/>
    <w:rsid w:val="003B331A"/>
    <w:rsid w:val="003C2CDF"/>
    <w:rsid w:val="003C4E06"/>
    <w:rsid w:val="003C5524"/>
    <w:rsid w:val="003E3974"/>
    <w:rsid w:val="003E3CEE"/>
    <w:rsid w:val="00432619"/>
    <w:rsid w:val="0044050C"/>
    <w:rsid w:val="004E0A58"/>
    <w:rsid w:val="004E20CC"/>
    <w:rsid w:val="00550DAA"/>
    <w:rsid w:val="00563A95"/>
    <w:rsid w:val="00584569"/>
    <w:rsid w:val="005A4D61"/>
    <w:rsid w:val="00721EA0"/>
    <w:rsid w:val="00731886"/>
    <w:rsid w:val="00853FFC"/>
    <w:rsid w:val="008647EE"/>
    <w:rsid w:val="00882AFB"/>
    <w:rsid w:val="008A1C7D"/>
    <w:rsid w:val="008D3249"/>
    <w:rsid w:val="00921322"/>
    <w:rsid w:val="009333B6"/>
    <w:rsid w:val="00936D64"/>
    <w:rsid w:val="00993CB6"/>
    <w:rsid w:val="009B217C"/>
    <w:rsid w:val="009B68E8"/>
    <w:rsid w:val="009D6432"/>
    <w:rsid w:val="009D64EF"/>
    <w:rsid w:val="00A07FC2"/>
    <w:rsid w:val="00A944B7"/>
    <w:rsid w:val="00B965AE"/>
    <w:rsid w:val="00BE51EE"/>
    <w:rsid w:val="00C8219D"/>
    <w:rsid w:val="00C82F38"/>
    <w:rsid w:val="00CC5ACF"/>
    <w:rsid w:val="00CE05FD"/>
    <w:rsid w:val="00D02459"/>
    <w:rsid w:val="00D27CBB"/>
    <w:rsid w:val="00D514B7"/>
    <w:rsid w:val="00E11ECC"/>
    <w:rsid w:val="00E43A37"/>
    <w:rsid w:val="00E43B06"/>
    <w:rsid w:val="00EB7E26"/>
    <w:rsid w:val="00EC255A"/>
    <w:rsid w:val="00EF7042"/>
    <w:rsid w:val="00F473EA"/>
    <w:rsid w:val="00F610AC"/>
    <w:rsid w:val="00F72512"/>
    <w:rsid w:val="00F96909"/>
    <w:rsid w:val="00FF0468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10A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Dear User!</cp:lastModifiedBy>
  <cp:revision>56</cp:revision>
  <cp:lastPrinted>2012-03-18T10:34:00Z</cp:lastPrinted>
  <dcterms:created xsi:type="dcterms:W3CDTF">2011-11-20T05:01:00Z</dcterms:created>
  <dcterms:modified xsi:type="dcterms:W3CDTF">2015-11-03T03:49:00Z</dcterms:modified>
</cp:coreProperties>
</file>